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7B0" w:rsidRDefault="003067B0" w:rsidP="003067B0">
      <w:pPr>
        <w:pStyle w:val="a3"/>
        <w:jc w:val="center"/>
      </w:pPr>
      <w:r>
        <w:t>Сведения о доходах, об  имуществе и обязательствах  имущественного  характера лиц, замещающих  должности</w:t>
      </w:r>
    </w:p>
    <w:p w:rsidR="003067B0" w:rsidRDefault="003067B0" w:rsidP="003067B0">
      <w:pPr>
        <w:pStyle w:val="a3"/>
        <w:jc w:val="center"/>
      </w:pPr>
      <w:r>
        <w:t xml:space="preserve">муниципальной   службы  и  членов их семей  МУ» Отдел культуры исполнительного комитета </w:t>
      </w:r>
    </w:p>
    <w:p w:rsidR="003067B0" w:rsidRDefault="003067B0" w:rsidP="003067B0">
      <w:pPr>
        <w:pStyle w:val="a3"/>
        <w:jc w:val="center"/>
      </w:pPr>
      <w:r>
        <w:t>Спасского  муниципального района Республики Татарстан»</w:t>
      </w:r>
    </w:p>
    <w:p w:rsidR="003067B0" w:rsidRDefault="003067B0" w:rsidP="003067B0">
      <w:pPr>
        <w:pStyle w:val="a3"/>
        <w:jc w:val="center"/>
      </w:pPr>
      <w:r>
        <w:t>( за отчетный  финансовый год с 1 января 2012 года  по 31 декабря 2012 года)</w:t>
      </w:r>
    </w:p>
    <w:p w:rsidR="003067B0" w:rsidRDefault="003067B0" w:rsidP="003067B0">
      <w:pPr>
        <w:pStyle w:val="a3"/>
        <w:jc w:val="center"/>
      </w:pPr>
    </w:p>
    <w:tbl>
      <w:tblPr>
        <w:tblStyle w:val="a4"/>
        <w:tblW w:w="0" w:type="auto"/>
        <w:tblLook w:val="04A0"/>
      </w:tblPr>
      <w:tblGrid>
        <w:gridCol w:w="873"/>
        <w:gridCol w:w="2102"/>
        <w:gridCol w:w="1303"/>
        <w:gridCol w:w="1623"/>
        <w:gridCol w:w="1184"/>
        <w:gridCol w:w="1620"/>
        <w:gridCol w:w="1571"/>
        <w:gridCol w:w="1623"/>
        <w:gridCol w:w="1176"/>
        <w:gridCol w:w="1711"/>
      </w:tblGrid>
      <w:tr w:rsidR="003067B0" w:rsidTr="003B404C">
        <w:tc>
          <w:tcPr>
            <w:tcW w:w="873" w:type="dxa"/>
            <w:vMerge w:val="restart"/>
          </w:tcPr>
          <w:p w:rsidR="003067B0" w:rsidRDefault="003067B0" w:rsidP="003B404C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02" w:type="dxa"/>
            <w:vMerge w:val="restart"/>
          </w:tcPr>
          <w:p w:rsidR="003067B0" w:rsidRDefault="003067B0" w:rsidP="003B404C">
            <w:pPr>
              <w:pStyle w:val="a3"/>
              <w:jc w:val="center"/>
            </w:pPr>
            <w:r>
              <w:t>Фамилия, имя, отчество</w:t>
            </w:r>
          </w:p>
          <w:p w:rsidR="003067B0" w:rsidRDefault="003067B0" w:rsidP="003B404C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03" w:type="dxa"/>
            <w:vMerge w:val="restart"/>
          </w:tcPr>
          <w:p w:rsidR="003067B0" w:rsidRDefault="003067B0" w:rsidP="003B404C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2012 г.</w:t>
            </w:r>
          </w:p>
          <w:p w:rsidR="003067B0" w:rsidRDefault="003067B0" w:rsidP="003B404C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998" w:type="dxa"/>
            <w:gridSpan w:val="4"/>
          </w:tcPr>
          <w:p w:rsidR="003067B0" w:rsidRDefault="003067B0" w:rsidP="003B404C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10" w:type="dxa"/>
            <w:gridSpan w:val="3"/>
          </w:tcPr>
          <w:p w:rsidR="003067B0" w:rsidRDefault="003067B0" w:rsidP="003B404C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300ED0" w:rsidTr="003B404C">
        <w:trPr>
          <w:trHeight w:val="1195"/>
        </w:trPr>
        <w:tc>
          <w:tcPr>
            <w:tcW w:w="873" w:type="dxa"/>
            <w:vMerge/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2102" w:type="dxa"/>
            <w:vMerge/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303" w:type="dxa"/>
            <w:vMerge/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623" w:type="dxa"/>
          </w:tcPr>
          <w:p w:rsidR="003067B0" w:rsidRDefault="003067B0" w:rsidP="003B404C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84" w:type="dxa"/>
          </w:tcPr>
          <w:p w:rsidR="003067B0" w:rsidRDefault="003067B0" w:rsidP="003B404C">
            <w:pPr>
              <w:pStyle w:val="a3"/>
              <w:jc w:val="center"/>
            </w:pPr>
            <w:r>
              <w:t>Площадь</w:t>
            </w:r>
          </w:p>
          <w:p w:rsidR="003067B0" w:rsidRDefault="003067B0" w:rsidP="003B404C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620" w:type="dxa"/>
          </w:tcPr>
          <w:p w:rsidR="003067B0" w:rsidRDefault="003067B0" w:rsidP="003B404C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71" w:type="dxa"/>
          </w:tcPr>
          <w:p w:rsidR="003067B0" w:rsidRDefault="003067B0" w:rsidP="003B404C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3067B0" w:rsidRDefault="003067B0" w:rsidP="003B404C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76" w:type="dxa"/>
          </w:tcPr>
          <w:p w:rsidR="003067B0" w:rsidRDefault="003067B0" w:rsidP="003B404C">
            <w:pPr>
              <w:pStyle w:val="a3"/>
              <w:jc w:val="center"/>
            </w:pPr>
            <w:r>
              <w:t>Площадь</w:t>
            </w:r>
          </w:p>
          <w:p w:rsidR="003067B0" w:rsidRDefault="003067B0" w:rsidP="003B404C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3067B0" w:rsidRDefault="003067B0" w:rsidP="003B404C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300ED0" w:rsidTr="003B404C">
        <w:tc>
          <w:tcPr>
            <w:tcW w:w="873" w:type="dxa"/>
            <w:tcBorders>
              <w:bottom w:val="single" w:sz="4" w:space="0" w:color="auto"/>
            </w:tcBorders>
          </w:tcPr>
          <w:p w:rsidR="003067B0" w:rsidRDefault="00076286" w:rsidP="003B404C">
            <w:pPr>
              <w:pStyle w:val="a3"/>
              <w:jc w:val="center"/>
            </w:pPr>
            <w:r>
              <w:t>1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>Логинова Ольга Генриховна</w:t>
            </w:r>
          </w:p>
          <w:p w:rsidR="00300ED0" w:rsidRPr="00B101F5" w:rsidRDefault="00300ED0" w:rsidP="003B404C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Директор МБУ «</w:t>
            </w:r>
            <w:proofErr w:type="spellStart"/>
            <w:r>
              <w:rPr>
                <w:b/>
              </w:rPr>
              <w:t>Киноучреждение</w:t>
            </w:r>
            <w:proofErr w:type="spellEnd"/>
            <w:r>
              <w:rPr>
                <w:b/>
              </w:rPr>
              <w:t xml:space="preserve"> Спасского муниципального района РТ»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3067B0" w:rsidRDefault="003067B0" w:rsidP="003067B0">
            <w:pPr>
              <w:pStyle w:val="a3"/>
              <w:jc w:val="center"/>
            </w:pPr>
            <w:r>
              <w:t xml:space="preserve">180 977 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  <w:proofErr w:type="spellStart"/>
            <w:r>
              <w:t>Зем</w:t>
            </w:r>
            <w:proofErr w:type="spellEnd"/>
            <w:r>
              <w:t xml:space="preserve">. Участок 1/4 </w:t>
            </w:r>
          </w:p>
          <w:p w:rsidR="003067B0" w:rsidRDefault="003067B0" w:rsidP="003B404C">
            <w:pPr>
              <w:pStyle w:val="a3"/>
              <w:jc w:val="center"/>
            </w:pPr>
            <w:r>
              <w:t>Квартира ¼</w:t>
            </w:r>
          </w:p>
          <w:p w:rsidR="003067B0" w:rsidRDefault="003067B0" w:rsidP="003B404C">
            <w:pPr>
              <w:pStyle w:val="a3"/>
              <w:jc w:val="center"/>
            </w:pPr>
            <w:r>
              <w:t>Гараж 1/2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  <w:r>
              <w:t>342.25</w:t>
            </w:r>
          </w:p>
          <w:p w:rsidR="003067B0" w:rsidRDefault="003067B0" w:rsidP="003B404C">
            <w:pPr>
              <w:pStyle w:val="a3"/>
              <w:jc w:val="center"/>
            </w:pPr>
          </w:p>
          <w:p w:rsidR="003067B0" w:rsidRDefault="003067B0" w:rsidP="003B404C">
            <w:pPr>
              <w:pStyle w:val="a3"/>
              <w:jc w:val="center"/>
            </w:pPr>
            <w:r>
              <w:t>26.25</w:t>
            </w:r>
          </w:p>
          <w:p w:rsidR="003067B0" w:rsidRDefault="003067B0" w:rsidP="003B404C">
            <w:pPr>
              <w:pStyle w:val="a3"/>
              <w:jc w:val="center"/>
            </w:pPr>
            <w:r>
              <w:t>20.2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  <w:r>
              <w:t>Россия</w:t>
            </w:r>
          </w:p>
          <w:p w:rsidR="003067B0" w:rsidRDefault="003067B0" w:rsidP="003B404C">
            <w:pPr>
              <w:pStyle w:val="a3"/>
              <w:jc w:val="center"/>
            </w:pPr>
          </w:p>
          <w:p w:rsidR="003067B0" w:rsidRDefault="003067B0" w:rsidP="003B404C">
            <w:pPr>
              <w:pStyle w:val="a3"/>
              <w:jc w:val="center"/>
            </w:pPr>
            <w:r>
              <w:t>Россия</w:t>
            </w:r>
          </w:p>
          <w:p w:rsidR="003067B0" w:rsidRDefault="003067B0" w:rsidP="003B404C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3067B0" w:rsidRPr="00BA2728" w:rsidRDefault="003067B0" w:rsidP="003B404C">
            <w:pPr>
              <w:pStyle w:val="a3"/>
              <w:jc w:val="center"/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Pr="00593DF4" w:rsidRDefault="003067B0" w:rsidP="003B404C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</w:tr>
      <w:tr w:rsidR="00300ED0" w:rsidTr="003B404C">
        <w:tc>
          <w:tcPr>
            <w:tcW w:w="873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B606BB" w:rsidRPr="00B101F5" w:rsidRDefault="00B606BB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>супруг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  <w:r>
              <w:t>40 075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  <w:proofErr w:type="spellStart"/>
            <w:r>
              <w:t>Зем</w:t>
            </w:r>
            <w:proofErr w:type="spellEnd"/>
            <w:r>
              <w:t xml:space="preserve">. Участок 1/4 </w:t>
            </w:r>
          </w:p>
          <w:p w:rsidR="00B606BB" w:rsidRDefault="00B606BB" w:rsidP="003B404C">
            <w:pPr>
              <w:pStyle w:val="a3"/>
              <w:jc w:val="center"/>
            </w:pPr>
            <w:r>
              <w:t>Квартира ¼</w:t>
            </w:r>
          </w:p>
          <w:p w:rsidR="00B606BB" w:rsidRDefault="00B606BB" w:rsidP="003B404C">
            <w:pPr>
              <w:pStyle w:val="a3"/>
              <w:jc w:val="center"/>
            </w:pPr>
            <w:r>
              <w:t>Гараж 1/2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  <w:r>
              <w:t>342.25</w:t>
            </w:r>
          </w:p>
          <w:p w:rsidR="00B606BB" w:rsidRDefault="00B606BB" w:rsidP="003B404C">
            <w:pPr>
              <w:pStyle w:val="a3"/>
              <w:jc w:val="center"/>
            </w:pPr>
          </w:p>
          <w:p w:rsidR="00B606BB" w:rsidRDefault="00B606BB" w:rsidP="003B404C">
            <w:pPr>
              <w:pStyle w:val="a3"/>
              <w:jc w:val="center"/>
            </w:pPr>
            <w:r>
              <w:t>26.25</w:t>
            </w:r>
          </w:p>
          <w:p w:rsidR="00B606BB" w:rsidRDefault="00B606BB" w:rsidP="003B404C">
            <w:pPr>
              <w:pStyle w:val="a3"/>
              <w:jc w:val="center"/>
            </w:pPr>
            <w:r>
              <w:t>20.2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  <w:r>
              <w:t>Россия</w:t>
            </w:r>
          </w:p>
          <w:p w:rsidR="00B606BB" w:rsidRDefault="00B606BB" w:rsidP="003B404C">
            <w:pPr>
              <w:pStyle w:val="a3"/>
              <w:jc w:val="center"/>
            </w:pPr>
          </w:p>
          <w:p w:rsidR="00B606BB" w:rsidRDefault="00B606BB" w:rsidP="003B404C">
            <w:pPr>
              <w:pStyle w:val="a3"/>
              <w:jc w:val="center"/>
            </w:pPr>
            <w:r>
              <w:t>Россия</w:t>
            </w:r>
          </w:p>
          <w:p w:rsidR="00B606BB" w:rsidRDefault="00B606BB" w:rsidP="003B404C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B606BB" w:rsidRPr="00BA2728" w:rsidRDefault="00B606BB" w:rsidP="003B404C">
            <w:pPr>
              <w:pStyle w:val="a3"/>
              <w:jc w:val="center"/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B606BB" w:rsidRPr="00593DF4" w:rsidRDefault="00B606BB" w:rsidP="003B404C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B606BB" w:rsidRDefault="00B606BB" w:rsidP="003B404C">
            <w:pPr>
              <w:pStyle w:val="a3"/>
              <w:jc w:val="center"/>
            </w:pPr>
          </w:p>
        </w:tc>
      </w:tr>
      <w:tr w:rsidR="00300ED0" w:rsidTr="003B404C">
        <w:tc>
          <w:tcPr>
            <w:tcW w:w="873" w:type="dxa"/>
            <w:tcBorders>
              <w:bottom w:val="single" w:sz="4" w:space="0" w:color="auto"/>
            </w:tcBorders>
          </w:tcPr>
          <w:p w:rsidR="003067B0" w:rsidRDefault="00076286" w:rsidP="003B404C">
            <w:pPr>
              <w:pStyle w:val="a3"/>
              <w:jc w:val="center"/>
            </w:pPr>
            <w:r>
              <w:t>2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  <w:rPr>
                <w:b/>
              </w:rPr>
            </w:pPr>
            <w:proofErr w:type="spellStart"/>
            <w:r w:rsidRPr="00B101F5">
              <w:rPr>
                <w:b/>
              </w:rPr>
              <w:t>Илюхина</w:t>
            </w:r>
            <w:proofErr w:type="spellEnd"/>
            <w:r w:rsidRPr="00B101F5">
              <w:rPr>
                <w:b/>
              </w:rPr>
              <w:t xml:space="preserve"> Ирина  Петровна</w:t>
            </w:r>
          </w:p>
          <w:p w:rsidR="00300ED0" w:rsidRDefault="00300ED0" w:rsidP="003B404C">
            <w:pPr>
              <w:pStyle w:val="a3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Диретор</w:t>
            </w:r>
            <w:proofErr w:type="spellEnd"/>
            <w:r>
              <w:rPr>
                <w:b/>
              </w:rPr>
              <w:t xml:space="preserve"> МАОУ ДОД «Болгарская детская школа искусств</w:t>
            </w:r>
          </w:p>
          <w:p w:rsidR="00300ED0" w:rsidRPr="00B101F5" w:rsidRDefault="00300ED0" w:rsidP="003B404C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516 740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3067B0" w:rsidRPr="00BA2728" w:rsidRDefault="003067B0" w:rsidP="003B404C">
            <w:pPr>
              <w:pStyle w:val="a3"/>
              <w:jc w:val="center"/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Pr="00593DF4" w:rsidRDefault="00B101F5" w:rsidP="003B404C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067B0" w:rsidRDefault="00B101F5" w:rsidP="003B404C">
            <w:pPr>
              <w:pStyle w:val="a3"/>
              <w:jc w:val="center"/>
            </w:pPr>
            <w:r>
              <w:t>103.1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3067B0" w:rsidRDefault="00076286" w:rsidP="003B404C">
            <w:pPr>
              <w:pStyle w:val="a3"/>
              <w:jc w:val="center"/>
            </w:pPr>
            <w:r>
              <w:t>Россия</w:t>
            </w:r>
          </w:p>
        </w:tc>
      </w:tr>
      <w:tr w:rsidR="00300ED0" w:rsidTr="003B404C">
        <w:tc>
          <w:tcPr>
            <w:tcW w:w="873" w:type="dxa"/>
            <w:tcBorders>
              <w:bottom w:val="single" w:sz="4" w:space="0" w:color="auto"/>
            </w:tcBorders>
          </w:tcPr>
          <w:p w:rsidR="003067B0" w:rsidRDefault="00076286" w:rsidP="003B404C">
            <w:pPr>
              <w:pStyle w:val="a3"/>
              <w:jc w:val="center"/>
            </w:pPr>
            <w:r>
              <w:t>3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067B0" w:rsidRPr="00B101F5" w:rsidRDefault="00B606BB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>Бедова Ксения Владимировна</w:t>
            </w:r>
          </w:p>
          <w:p w:rsidR="00B606BB" w:rsidRPr="00B101F5" w:rsidRDefault="00B606BB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>Директор МБУ «РДК»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99 059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Квартира 1/2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37.6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rPr>
                <w:lang w:val="en-US"/>
              </w:rPr>
              <w:t>Р</w:t>
            </w:r>
            <w:proofErr w:type="spellStart"/>
            <w:r>
              <w:t>оссия</w:t>
            </w:r>
            <w:proofErr w:type="spellEnd"/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3067B0" w:rsidRPr="00B606BB" w:rsidRDefault="00B606BB" w:rsidP="00B606BB">
            <w:pPr>
              <w:pStyle w:val="a3"/>
              <w:jc w:val="center"/>
              <w:rPr>
                <w:lang w:val="en-US"/>
              </w:rPr>
            </w:pPr>
            <w:r>
              <w:rPr>
                <w:lang w:val="en-US"/>
              </w:rPr>
              <w:t>VW POLO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Pr="00593DF4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</w:tr>
      <w:tr w:rsidR="00300ED0" w:rsidTr="003B404C">
        <w:tc>
          <w:tcPr>
            <w:tcW w:w="873" w:type="dxa"/>
            <w:tcBorders>
              <w:bottom w:val="single" w:sz="4" w:space="0" w:color="auto"/>
            </w:tcBorders>
          </w:tcPr>
          <w:p w:rsidR="003067B0" w:rsidRDefault="00076286" w:rsidP="003B404C">
            <w:pPr>
              <w:pStyle w:val="a3"/>
              <w:jc w:val="center"/>
            </w:pPr>
            <w:r>
              <w:t>4</w:t>
            </w: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067B0" w:rsidRPr="00B101F5" w:rsidRDefault="00B606BB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 xml:space="preserve">Бедова Марина </w:t>
            </w:r>
            <w:proofErr w:type="spellStart"/>
            <w:r w:rsidRPr="00B101F5">
              <w:rPr>
                <w:b/>
              </w:rPr>
              <w:lastRenderedPageBreak/>
              <w:t>Игорьевна</w:t>
            </w:r>
            <w:proofErr w:type="spellEnd"/>
          </w:p>
          <w:p w:rsidR="00B606BB" w:rsidRPr="00B101F5" w:rsidRDefault="00B606BB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>Директор МБУ «МЦБ»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lastRenderedPageBreak/>
              <w:t>134 351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 xml:space="preserve">Квартира </w:t>
            </w:r>
            <w:r w:rsidR="00076286">
              <w:t>½</w:t>
            </w:r>
          </w:p>
          <w:p w:rsidR="00076286" w:rsidRDefault="00076286" w:rsidP="003B404C">
            <w:pPr>
              <w:pStyle w:val="a3"/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lastRenderedPageBreak/>
              <w:t>37.6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3067B0" w:rsidRPr="00BA2728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Pr="00593DF4" w:rsidRDefault="003067B0" w:rsidP="003B404C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</w:tr>
      <w:tr w:rsidR="00300ED0" w:rsidTr="003B404C">
        <w:tc>
          <w:tcPr>
            <w:tcW w:w="873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3067B0" w:rsidRPr="00B101F5" w:rsidRDefault="00B606BB" w:rsidP="003B404C">
            <w:pPr>
              <w:pStyle w:val="a3"/>
              <w:jc w:val="center"/>
              <w:rPr>
                <w:b/>
              </w:rPr>
            </w:pPr>
            <w:r w:rsidRPr="00B101F5">
              <w:rPr>
                <w:b/>
              </w:rPr>
              <w:t>супруг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158 067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Жилой дом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71.7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3067B0" w:rsidRPr="00BA2728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3067B0" w:rsidRPr="00593DF4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3067B0" w:rsidRDefault="00B606BB" w:rsidP="003B404C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</w:tr>
      <w:tr w:rsidR="00300ED0" w:rsidTr="003B404C"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3067B0" w:rsidRPr="00593DF4" w:rsidRDefault="003067B0" w:rsidP="003B404C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3067B0" w:rsidRDefault="003067B0" w:rsidP="003B404C">
            <w:pPr>
              <w:pStyle w:val="a3"/>
              <w:jc w:val="center"/>
            </w:pPr>
          </w:p>
        </w:tc>
      </w:tr>
    </w:tbl>
    <w:p w:rsidR="003067B0" w:rsidRDefault="003067B0" w:rsidP="003067B0"/>
    <w:p w:rsidR="00800C19" w:rsidRDefault="00800C19"/>
    <w:sectPr w:rsidR="00800C19" w:rsidSect="004F1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067B0"/>
    <w:rsid w:val="00076286"/>
    <w:rsid w:val="00300ED0"/>
    <w:rsid w:val="003067B0"/>
    <w:rsid w:val="006176D1"/>
    <w:rsid w:val="00800C19"/>
    <w:rsid w:val="00B101F5"/>
    <w:rsid w:val="00B60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7B0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067B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3067B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опер</cp:lastModifiedBy>
  <cp:revision>3</cp:revision>
  <dcterms:created xsi:type="dcterms:W3CDTF">2013-07-15T07:42:00Z</dcterms:created>
  <dcterms:modified xsi:type="dcterms:W3CDTF">2013-07-15T09:50:00Z</dcterms:modified>
</cp:coreProperties>
</file>